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3</w:t>
      </w: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封丘县绿色种养循环农业项目粪肥还田台账</w:t>
      </w:r>
    </w:p>
    <w:p>
      <w:pPr>
        <w:pStyle w:val="7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1148" w:firstLineChars="400"/>
        <w:rPr>
          <w:rFonts w:hint="default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乡镇（章）：                                                          服务组织（章）：</w:t>
      </w:r>
    </w:p>
    <w:tbl>
      <w:tblPr>
        <w:tblStyle w:val="12"/>
        <w:tblW w:w="144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960"/>
        <w:gridCol w:w="810"/>
        <w:gridCol w:w="1676"/>
        <w:gridCol w:w="975"/>
        <w:gridCol w:w="795"/>
        <w:gridCol w:w="900"/>
        <w:gridCol w:w="855"/>
        <w:gridCol w:w="750"/>
        <w:gridCol w:w="975"/>
        <w:gridCol w:w="1125"/>
        <w:gridCol w:w="1350"/>
        <w:gridCol w:w="1485"/>
        <w:gridCol w:w="615"/>
        <w:gridCol w:w="5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行政村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52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受肥土地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施肥量（公斤）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施肥日期</w:t>
            </w:r>
          </w:p>
        </w:tc>
        <w:tc>
          <w:tcPr>
            <w:tcW w:w="396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作业监管</w:t>
            </w:r>
          </w:p>
        </w:tc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是否达到项目要求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种植户姓名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位置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面积（亩）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种植</w:t>
            </w:r>
          </w:p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作物</w:t>
            </w:r>
          </w:p>
        </w:tc>
        <w:tc>
          <w:tcPr>
            <w:tcW w:w="75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农户签字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村干部签字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乡干部签字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</w:t>
            </w:r>
          </w:p>
        </w:tc>
        <w:tc>
          <w:tcPr>
            <w:tcW w:w="5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经度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纬度</w:t>
            </w: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土壤取样日期：</w:t>
      </w:r>
      <w:r>
        <w:rPr>
          <w:rFonts w:hint="eastAsia" w:ascii="仿宋_GB2312" w:hAnsi="仿宋_GB2312" w:eastAsia="仿宋_GB2312" w:cs="仿宋_GB2312"/>
          <w:color w:val="000000"/>
          <w:spacing w:val="23"/>
          <w:sz w:val="24"/>
          <w:szCs w:val="24"/>
          <w:u w:val="single"/>
          <w:shd w:val="clear" w:color="auto" w:fill="FFFFFF"/>
        </w:rPr>
        <w:t xml:space="preserve">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土壤取样人：</w:t>
      </w:r>
      <w:r>
        <w:rPr>
          <w:rFonts w:hint="eastAsia" w:ascii="仿宋_GB2312" w:hAnsi="仿宋_GB2312" w:eastAsia="仿宋_GB2312" w:cs="仿宋_GB2312"/>
          <w:color w:val="000000"/>
          <w:spacing w:val="23"/>
          <w:sz w:val="24"/>
          <w:szCs w:val="24"/>
          <w:u w:val="single"/>
          <w:shd w:val="clear" w:color="auto" w:fill="FFFFFF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施肥核定亩均用量：</w:t>
      </w:r>
      <w:r>
        <w:rPr>
          <w:rFonts w:hint="eastAsia" w:ascii="仿宋_GB2312" w:hAnsi="仿宋_GB2312" w:eastAsia="仿宋_GB2312" w:cs="仿宋_GB2312"/>
          <w:color w:val="000000"/>
          <w:spacing w:val="23"/>
          <w:sz w:val="24"/>
          <w:szCs w:val="24"/>
          <w:u w:val="single"/>
          <w:shd w:val="clear" w:color="auto" w:fill="FFFFFF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公斤  施肥状态：</w:t>
      </w:r>
      <w:r>
        <w:rPr>
          <w:rFonts w:hint="eastAsia" w:ascii="仿宋_GB2312" w:hAnsi="仿宋_GB2312" w:eastAsia="仿宋_GB2312" w:cs="仿宋_GB2312"/>
          <w:color w:val="000000"/>
          <w:spacing w:val="23"/>
          <w:sz w:val="24"/>
          <w:szCs w:val="24"/>
          <w:u w:val="single"/>
          <w:shd w:val="clear" w:color="auto" w:fill="FFFFFF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</w:rPr>
        <w:t>施肥方式：</w:t>
      </w:r>
      <w:r>
        <w:rPr>
          <w:rFonts w:hint="eastAsia" w:ascii="仿宋_GB2312" w:hAnsi="仿宋_GB2312" w:eastAsia="仿宋_GB2312" w:cs="仿宋_GB2312"/>
          <w:color w:val="000000"/>
          <w:spacing w:val="23"/>
          <w:sz w:val="24"/>
          <w:szCs w:val="24"/>
          <w:u w:val="single"/>
          <w:shd w:val="clear" w:color="auto" w:fill="FFFFFF"/>
        </w:rPr>
        <w:t xml:space="preserve">      </w:t>
      </w:r>
    </w:p>
    <w:p>
      <w:pPr>
        <w:pStyle w:val="7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粪肥取样日期：</w:t>
      </w:r>
      <w:r>
        <w:rPr>
          <w:rFonts w:hint="eastAsia" w:ascii="仿宋_GB2312" w:hAnsi="仿宋_GB2312" w:eastAsia="仿宋_GB2312" w:cs="仿宋_GB2312"/>
          <w:color w:val="000000"/>
          <w:spacing w:val="23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取样地点：</w:t>
      </w:r>
      <w:r>
        <w:rPr>
          <w:rFonts w:hint="eastAsia" w:ascii="仿宋_GB2312" w:hAnsi="仿宋_GB2312" w:eastAsia="仿宋_GB2312" w:cs="仿宋_GB2312"/>
          <w:color w:val="000000"/>
          <w:spacing w:val="23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粪肥取样人：</w:t>
      </w:r>
      <w:r>
        <w:rPr>
          <w:rFonts w:hint="eastAsia" w:ascii="仿宋_GB2312" w:hAnsi="仿宋_GB2312" w:eastAsia="仿宋_GB2312" w:cs="仿宋_GB2312"/>
          <w:color w:val="000000"/>
          <w:spacing w:val="23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粪肥是否安全：是 / 否    </w:t>
      </w:r>
    </w:p>
    <w:sectPr>
      <w:footerReference r:id="rId3" w:type="default"/>
      <w:pgSz w:w="16838" w:h="11906" w:orient="landscape"/>
      <w:pgMar w:top="2098" w:right="1474" w:bottom="1984" w:left="1587" w:header="851" w:footer="1417" w:gutter="0"/>
      <w:pgNumType w:fmt="decimal"/>
      <w:cols w:space="425" w:num="1"/>
      <w:rtlGutter w:val="0"/>
      <w:docGrid w:type="linesAndChars" w:linePitch="534" w:charSpace="1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xOGQ4M2NlYmRlMTA5YmVlOWVmMGVkZTgzNThjMTYifQ=="/>
  </w:docVars>
  <w:rsids>
    <w:rsidRoot w:val="003C6A62"/>
    <w:rsid w:val="00025072"/>
    <w:rsid w:val="00153C6D"/>
    <w:rsid w:val="002229C8"/>
    <w:rsid w:val="00280B5F"/>
    <w:rsid w:val="003170EA"/>
    <w:rsid w:val="003B11D0"/>
    <w:rsid w:val="003B273E"/>
    <w:rsid w:val="003C6A62"/>
    <w:rsid w:val="004D04BB"/>
    <w:rsid w:val="00500138"/>
    <w:rsid w:val="00592D9D"/>
    <w:rsid w:val="005C7FAE"/>
    <w:rsid w:val="006F5B3F"/>
    <w:rsid w:val="00705480"/>
    <w:rsid w:val="00755901"/>
    <w:rsid w:val="00843BA3"/>
    <w:rsid w:val="00876E36"/>
    <w:rsid w:val="008E77E2"/>
    <w:rsid w:val="00984C32"/>
    <w:rsid w:val="009D7A8E"/>
    <w:rsid w:val="00A13B73"/>
    <w:rsid w:val="00A26DE6"/>
    <w:rsid w:val="00A27DB6"/>
    <w:rsid w:val="00C97112"/>
    <w:rsid w:val="00CC082D"/>
    <w:rsid w:val="00CD50B5"/>
    <w:rsid w:val="00D045DD"/>
    <w:rsid w:val="00E54F75"/>
    <w:rsid w:val="00EA186E"/>
    <w:rsid w:val="00F07764"/>
    <w:rsid w:val="00F264B1"/>
    <w:rsid w:val="00F4306D"/>
    <w:rsid w:val="016C17E5"/>
    <w:rsid w:val="01EF572E"/>
    <w:rsid w:val="02566A0D"/>
    <w:rsid w:val="025800BD"/>
    <w:rsid w:val="026E0D49"/>
    <w:rsid w:val="02734374"/>
    <w:rsid w:val="02783976"/>
    <w:rsid w:val="02AA2238"/>
    <w:rsid w:val="02B37274"/>
    <w:rsid w:val="02EE2AF0"/>
    <w:rsid w:val="031A24EC"/>
    <w:rsid w:val="03A569EC"/>
    <w:rsid w:val="03B92498"/>
    <w:rsid w:val="03C660A9"/>
    <w:rsid w:val="03C97AE7"/>
    <w:rsid w:val="03D02244"/>
    <w:rsid w:val="04A21505"/>
    <w:rsid w:val="04C9033F"/>
    <w:rsid w:val="04D3380A"/>
    <w:rsid w:val="04D931AC"/>
    <w:rsid w:val="04F60439"/>
    <w:rsid w:val="053755B7"/>
    <w:rsid w:val="053848CA"/>
    <w:rsid w:val="053C512E"/>
    <w:rsid w:val="05410A2F"/>
    <w:rsid w:val="05986A13"/>
    <w:rsid w:val="05A10860"/>
    <w:rsid w:val="05E80EC8"/>
    <w:rsid w:val="06106499"/>
    <w:rsid w:val="06286BB1"/>
    <w:rsid w:val="065F6629"/>
    <w:rsid w:val="07E451E7"/>
    <w:rsid w:val="08082DD8"/>
    <w:rsid w:val="08400A07"/>
    <w:rsid w:val="086D5814"/>
    <w:rsid w:val="08D80675"/>
    <w:rsid w:val="09292E55"/>
    <w:rsid w:val="094E0962"/>
    <w:rsid w:val="09572537"/>
    <w:rsid w:val="097463EF"/>
    <w:rsid w:val="09A6729F"/>
    <w:rsid w:val="0AFD00EF"/>
    <w:rsid w:val="0B7373D0"/>
    <w:rsid w:val="0B9C437D"/>
    <w:rsid w:val="0BB86777"/>
    <w:rsid w:val="0C0B79BB"/>
    <w:rsid w:val="0C6F1945"/>
    <w:rsid w:val="0CE00A95"/>
    <w:rsid w:val="0D72261E"/>
    <w:rsid w:val="0DF04A9B"/>
    <w:rsid w:val="0E0A67C5"/>
    <w:rsid w:val="0E223A9D"/>
    <w:rsid w:val="0E2D5254"/>
    <w:rsid w:val="0E3C1CFB"/>
    <w:rsid w:val="0E8A07B2"/>
    <w:rsid w:val="0E90235B"/>
    <w:rsid w:val="0F942B02"/>
    <w:rsid w:val="0FA83F7D"/>
    <w:rsid w:val="0FFC69FE"/>
    <w:rsid w:val="1009191A"/>
    <w:rsid w:val="1011219A"/>
    <w:rsid w:val="103B1C6B"/>
    <w:rsid w:val="1067620E"/>
    <w:rsid w:val="10832C35"/>
    <w:rsid w:val="108B58F6"/>
    <w:rsid w:val="109401F4"/>
    <w:rsid w:val="10E02E12"/>
    <w:rsid w:val="11583589"/>
    <w:rsid w:val="115F3264"/>
    <w:rsid w:val="1188511A"/>
    <w:rsid w:val="11E31C9A"/>
    <w:rsid w:val="1232769D"/>
    <w:rsid w:val="12CA622D"/>
    <w:rsid w:val="12F61CA2"/>
    <w:rsid w:val="13486CC1"/>
    <w:rsid w:val="13BD7245"/>
    <w:rsid w:val="148D4296"/>
    <w:rsid w:val="14E86739"/>
    <w:rsid w:val="158D4D5A"/>
    <w:rsid w:val="15D013B8"/>
    <w:rsid w:val="16275A7C"/>
    <w:rsid w:val="16A215D2"/>
    <w:rsid w:val="16B12C9E"/>
    <w:rsid w:val="16EA24F1"/>
    <w:rsid w:val="173B20D5"/>
    <w:rsid w:val="17CA794D"/>
    <w:rsid w:val="17E33CCE"/>
    <w:rsid w:val="17EA391A"/>
    <w:rsid w:val="18166816"/>
    <w:rsid w:val="184D3C47"/>
    <w:rsid w:val="18A840E1"/>
    <w:rsid w:val="19E87CDD"/>
    <w:rsid w:val="19EA351E"/>
    <w:rsid w:val="1A410DFC"/>
    <w:rsid w:val="1A5E22AC"/>
    <w:rsid w:val="1B587E0B"/>
    <w:rsid w:val="1BC93ECE"/>
    <w:rsid w:val="1BE33542"/>
    <w:rsid w:val="1CC45CDD"/>
    <w:rsid w:val="1CE4012E"/>
    <w:rsid w:val="1D043B57"/>
    <w:rsid w:val="1D181B85"/>
    <w:rsid w:val="1D6D00D3"/>
    <w:rsid w:val="1D7E5D8E"/>
    <w:rsid w:val="1DB41904"/>
    <w:rsid w:val="1DB92A0D"/>
    <w:rsid w:val="1E030282"/>
    <w:rsid w:val="1E470D27"/>
    <w:rsid w:val="1E58492F"/>
    <w:rsid w:val="1E766B63"/>
    <w:rsid w:val="1E9B536B"/>
    <w:rsid w:val="1EB94CDD"/>
    <w:rsid w:val="1F212306"/>
    <w:rsid w:val="1F3D294E"/>
    <w:rsid w:val="1F455B6F"/>
    <w:rsid w:val="1F6073E5"/>
    <w:rsid w:val="1FC94F53"/>
    <w:rsid w:val="1FD10355"/>
    <w:rsid w:val="210D5F1E"/>
    <w:rsid w:val="21472224"/>
    <w:rsid w:val="21570ECE"/>
    <w:rsid w:val="216555D3"/>
    <w:rsid w:val="21843A7B"/>
    <w:rsid w:val="21F7445F"/>
    <w:rsid w:val="22186E1F"/>
    <w:rsid w:val="22197CD0"/>
    <w:rsid w:val="227A778E"/>
    <w:rsid w:val="229F0658"/>
    <w:rsid w:val="22AB3D06"/>
    <w:rsid w:val="22B755E5"/>
    <w:rsid w:val="22B9539C"/>
    <w:rsid w:val="22C364EA"/>
    <w:rsid w:val="22D377CC"/>
    <w:rsid w:val="23496835"/>
    <w:rsid w:val="235D0D29"/>
    <w:rsid w:val="239172D2"/>
    <w:rsid w:val="2395444F"/>
    <w:rsid w:val="24424F08"/>
    <w:rsid w:val="24FD00AA"/>
    <w:rsid w:val="25902DC3"/>
    <w:rsid w:val="25AC7121"/>
    <w:rsid w:val="25C271A0"/>
    <w:rsid w:val="26086473"/>
    <w:rsid w:val="267267AA"/>
    <w:rsid w:val="26D26C88"/>
    <w:rsid w:val="26E3576F"/>
    <w:rsid w:val="26E566EE"/>
    <w:rsid w:val="26F31699"/>
    <w:rsid w:val="27685AAE"/>
    <w:rsid w:val="279A421F"/>
    <w:rsid w:val="27D666B4"/>
    <w:rsid w:val="284C0960"/>
    <w:rsid w:val="28B35FB5"/>
    <w:rsid w:val="28DA0808"/>
    <w:rsid w:val="29194CBB"/>
    <w:rsid w:val="295959FF"/>
    <w:rsid w:val="298A59F1"/>
    <w:rsid w:val="29AC1FD3"/>
    <w:rsid w:val="29D34A0F"/>
    <w:rsid w:val="29F4567C"/>
    <w:rsid w:val="29F7534B"/>
    <w:rsid w:val="2AA77E46"/>
    <w:rsid w:val="2AFB67E5"/>
    <w:rsid w:val="2B3947EB"/>
    <w:rsid w:val="2B404832"/>
    <w:rsid w:val="2B455D10"/>
    <w:rsid w:val="2B571819"/>
    <w:rsid w:val="2BA50BB7"/>
    <w:rsid w:val="2BCB236C"/>
    <w:rsid w:val="2BFE62A1"/>
    <w:rsid w:val="2BFF0098"/>
    <w:rsid w:val="2C1F0A8D"/>
    <w:rsid w:val="2C5C157A"/>
    <w:rsid w:val="2CA77435"/>
    <w:rsid w:val="2CB57B6B"/>
    <w:rsid w:val="2D250E45"/>
    <w:rsid w:val="2D3F7041"/>
    <w:rsid w:val="2D5F44E7"/>
    <w:rsid w:val="2D9E41DA"/>
    <w:rsid w:val="2DAB119F"/>
    <w:rsid w:val="2DB527DE"/>
    <w:rsid w:val="2DE13926"/>
    <w:rsid w:val="2DE53B45"/>
    <w:rsid w:val="2EAD5A4F"/>
    <w:rsid w:val="2ECA5F0A"/>
    <w:rsid w:val="2F00243A"/>
    <w:rsid w:val="2F110312"/>
    <w:rsid w:val="2F201357"/>
    <w:rsid w:val="2F583CBB"/>
    <w:rsid w:val="2F7E68C4"/>
    <w:rsid w:val="2F835FAB"/>
    <w:rsid w:val="300E1603"/>
    <w:rsid w:val="301A4491"/>
    <w:rsid w:val="306C0339"/>
    <w:rsid w:val="30D065A7"/>
    <w:rsid w:val="31513386"/>
    <w:rsid w:val="31A025EB"/>
    <w:rsid w:val="31FB0B7D"/>
    <w:rsid w:val="31FE6CA6"/>
    <w:rsid w:val="32650543"/>
    <w:rsid w:val="32902492"/>
    <w:rsid w:val="3297410F"/>
    <w:rsid w:val="32CA11BD"/>
    <w:rsid w:val="32D14E1E"/>
    <w:rsid w:val="32F574E7"/>
    <w:rsid w:val="33241125"/>
    <w:rsid w:val="33332FE0"/>
    <w:rsid w:val="33555A57"/>
    <w:rsid w:val="33DA14EB"/>
    <w:rsid w:val="341E2FB5"/>
    <w:rsid w:val="342008E7"/>
    <w:rsid w:val="3429179B"/>
    <w:rsid w:val="347B287C"/>
    <w:rsid w:val="347B2DB6"/>
    <w:rsid w:val="348F6EAA"/>
    <w:rsid w:val="34A7575D"/>
    <w:rsid w:val="34B00BC9"/>
    <w:rsid w:val="354D7197"/>
    <w:rsid w:val="357259BF"/>
    <w:rsid w:val="35CF729A"/>
    <w:rsid w:val="35F73C2A"/>
    <w:rsid w:val="35F83C1A"/>
    <w:rsid w:val="36262525"/>
    <w:rsid w:val="363065A4"/>
    <w:rsid w:val="3635337F"/>
    <w:rsid w:val="36476A2B"/>
    <w:rsid w:val="36572677"/>
    <w:rsid w:val="36665500"/>
    <w:rsid w:val="36F34D9D"/>
    <w:rsid w:val="370744A5"/>
    <w:rsid w:val="37087FE2"/>
    <w:rsid w:val="37105B8C"/>
    <w:rsid w:val="3756600D"/>
    <w:rsid w:val="3775303C"/>
    <w:rsid w:val="37986EDA"/>
    <w:rsid w:val="37A12A4B"/>
    <w:rsid w:val="38010471"/>
    <w:rsid w:val="382A6A90"/>
    <w:rsid w:val="3869290B"/>
    <w:rsid w:val="38A135FA"/>
    <w:rsid w:val="393E3FC7"/>
    <w:rsid w:val="3941102D"/>
    <w:rsid w:val="396467C4"/>
    <w:rsid w:val="39966047"/>
    <w:rsid w:val="39995FBF"/>
    <w:rsid w:val="39E62997"/>
    <w:rsid w:val="39F23016"/>
    <w:rsid w:val="3A287454"/>
    <w:rsid w:val="3B8A3455"/>
    <w:rsid w:val="3BA62565"/>
    <w:rsid w:val="3BD864ED"/>
    <w:rsid w:val="3C6221AA"/>
    <w:rsid w:val="3C9E0EBC"/>
    <w:rsid w:val="3CD60F92"/>
    <w:rsid w:val="3D6F0F7B"/>
    <w:rsid w:val="3DEF6CBA"/>
    <w:rsid w:val="3DFD4390"/>
    <w:rsid w:val="3E443298"/>
    <w:rsid w:val="3E971001"/>
    <w:rsid w:val="3E9A614A"/>
    <w:rsid w:val="3F2F7EE8"/>
    <w:rsid w:val="3F417FA1"/>
    <w:rsid w:val="3F7876CE"/>
    <w:rsid w:val="3F8D7846"/>
    <w:rsid w:val="3FC76DC7"/>
    <w:rsid w:val="3FDF3C20"/>
    <w:rsid w:val="405D772B"/>
    <w:rsid w:val="406D394D"/>
    <w:rsid w:val="40782245"/>
    <w:rsid w:val="40A32B57"/>
    <w:rsid w:val="40D93256"/>
    <w:rsid w:val="40F678E5"/>
    <w:rsid w:val="40FF6224"/>
    <w:rsid w:val="414865FC"/>
    <w:rsid w:val="41C9539C"/>
    <w:rsid w:val="41CD2AF1"/>
    <w:rsid w:val="41E621EF"/>
    <w:rsid w:val="42B17B23"/>
    <w:rsid w:val="42C90714"/>
    <w:rsid w:val="42CA2F62"/>
    <w:rsid w:val="43215790"/>
    <w:rsid w:val="43486471"/>
    <w:rsid w:val="435A095A"/>
    <w:rsid w:val="439F6EE5"/>
    <w:rsid w:val="43D336E3"/>
    <w:rsid w:val="4413443F"/>
    <w:rsid w:val="44BF09B5"/>
    <w:rsid w:val="44F125FF"/>
    <w:rsid w:val="44F15CC8"/>
    <w:rsid w:val="45A6754D"/>
    <w:rsid w:val="46147806"/>
    <w:rsid w:val="466510E8"/>
    <w:rsid w:val="466A07D1"/>
    <w:rsid w:val="46D046DA"/>
    <w:rsid w:val="471E5206"/>
    <w:rsid w:val="47A04616"/>
    <w:rsid w:val="47EA10C0"/>
    <w:rsid w:val="48005184"/>
    <w:rsid w:val="482C779D"/>
    <w:rsid w:val="48371B64"/>
    <w:rsid w:val="48A12EA1"/>
    <w:rsid w:val="48BF307E"/>
    <w:rsid w:val="48D3318F"/>
    <w:rsid w:val="48F3475A"/>
    <w:rsid w:val="48FC003A"/>
    <w:rsid w:val="495042D1"/>
    <w:rsid w:val="496415ED"/>
    <w:rsid w:val="49780938"/>
    <w:rsid w:val="4A1317FB"/>
    <w:rsid w:val="4A446CD2"/>
    <w:rsid w:val="4A6022F2"/>
    <w:rsid w:val="4B0609C8"/>
    <w:rsid w:val="4B1F4D35"/>
    <w:rsid w:val="4B9A01A0"/>
    <w:rsid w:val="4BAF226F"/>
    <w:rsid w:val="4C021F5E"/>
    <w:rsid w:val="4C2A7B71"/>
    <w:rsid w:val="4C4F6AC2"/>
    <w:rsid w:val="4C6A7F72"/>
    <w:rsid w:val="4C793171"/>
    <w:rsid w:val="4C821615"/>
    <w:rsid w:val="4CB42EAD"/>
    <w:rsid w:val="4D097287"/>
    <w:rsid w:val="4D145EEC"/>
    <w:rsid w:val="4D5B5593"/>
    <w:rsid w:val="4D5C0D06"/>
    <w:rsid w:val="4DB47CE8"/>
    <w:rsid w:val="4DF146F7"/>
    <w:rsid w:val="4E0765A5"/>
    <w:rsid w:val="4E0C720C"/>
    <w:rsid w:val="4EC71EB9"/>
    <w:rsid w:val="4F1E7F3A"/>
    <w:rsid w:val="4F5044F4"/>
    <w:rsid w:val="4FB01979"/>
    <w:rsid w:val="4FC008A3"/>
    <w:rsid w:val="4FC935AB"/>
    <w:rsid w:val="4FE766C2"/>
    <w:rsid w:val="50225ACC"/>
    <w:rsid w:val="507537AB"/>
    <w:rsid w:val="50837254"/>
    <w:rsid w:val="50CE42E9"/>
    <w:rsid w:val="50FF434E"/>
    <w:rsid w:val="51182A5E"/>
    <w:rsid w:val="512F0755"/>
    <w:rsid w:val="512F0C70"/>
    <w:rsid w:val="513A4835"/>
    <w:rsid w:val="51732588"/>
    <w:rsid w:val="51BE70CE"/>
    <w:rsid w:val="52157E66"/>
    <w:rsid w:val="52DD6C90"/>
    <w:rsid w:val="53451B0B"/>
    <w:rsid w:val="535E583D"/>
    <w:rsid w:val="53980E55"/>
    <w:rsid w:val="53B7607F"/>
    <w:rsid w:val="53EC70D6"/>
    <w:rsid w:val="53F55F80"/>
    <w:rsid w:val="54440BE2"/>
    <w:rsid w:val="54B76661"/>
    <w:rsid w:val="54DE1917"/>
    <w:rsid w:val="55E527DF"/>
    <w:rsid w:val="561074EC"/>
    <w:rsid w:val="561C1A63"/>
    <w:rsid w:val="564B1F94"/>
    <w:rsid w:val="566428EE"/>
    <w:rsid w:val="5670063D"/>
    <w:rsid w:val="56A33532"/>
    <w:rsid w:val="56B20BD6"/>
    <w:rsid w:val="5708523C"/>
    <w:rsid w:val="57E44B81"/>
    <w:rsid w:val="58002F16"/>
    <w:rsid w:val="58401EF6"/>
    <w:rsid w:val="586676C5"/>
    <w:rsid w:val="587A0A23"/>
    <w:rsid w:val="58B12016"/>
    <w:rsid w:val="58B768DF"/>
    <w:rsid w:val="590A1BB3"/>
    <w:rsid w:val="59883E0A"/>
    <w:rsid w:val="599F4E15"/>
    <w:rsid w:val="59AF75A5"/>
    <w:rsid w:val="5A365252"/>
    <w:rsid w:val="5A400A8B"/>
    <w:rsid w:val="5A654EEF"/>
    <w:rsid w:val="5ABF5915"/>
    <w:rsid w:val="5BCA2D3C"/>
    <w:rsid w:val="5C0C6E46"/>
    <w:rsid w:val="5C3D2493"/>
    <w:rsid w:val="5C482674"/>
    <w:rsid w:val="5C74278F"/>
    <w:rsid w:val="5CCE5F78"/>
    <w:rsid w:val="5CF67EDB"/>
    <w:rsid w:val="5D227936"/>
    <w:rsid w:val="5D293552"/>
    <w:rsid w:val="5DED0127"/>
    <w:rsid w:val="5DF235DE"/>
    <w:rsid w:val="5E6B7AEA"/>
    <w:rsid w:val="5E734DF0"/>
    <w:rsid w:val="5F2918E9"/>
    <w:rsid w:val="5F426012"/>
    <w:rsid w:val="5F8D06EE"/>
    <w:rsid w:val="5FB058E5"/>
    <w:rsid w:val="600E1C07"/>
    <w:rsid w:val="60416096"/>
    <w:rsid w:val="606D1928"/>
    <w:rsid w:val="60F670B5"/>
    <w:rsid w:val="61512CFB"/>
    <w:rsid w:val="61930DA7"/>
    <w:rsid w:val="61D0021C"/>
    <w:rsid w:val="61EE511F"/>
    <w:rsid w:val="620D506B"/>
    <w:rsid w:val="625577DC"/>
    <w:rsid w:val="62CB61BD"/>
    <w:rsid w:val="633E73B4"/>
    <w:rsid w:val="63C01636"/>
    <w:rsid w:val="63EE5A7A"/>
    <w:rsid w:val="63F756BD"/>
    <w:rsid w:val="6479379A"/>
    <w:rsid w:val="64A84B6A"/>
    <w:rsid w:val="65271F32"/>
    <w:rsid w:val="654B6F8F"/>
    <w:rsid w:val="65763849"/>
    <w:rsid w:val="65903719"/>
    <w:rsid w:val="65E25C2B"/>
    <w:rsid w:val="660217C5"/>
    <w:rsid w:val="663B5BC5"/>
    <w:rsid w:val="664D7357"/>
    <w:rsid w:val="665509E2"/>
    <w:rsid w:val="6655552E"/>
    <w:rsid w:val="665C7E73"/>
    <w:rsid w:val="66C64D11"/>
    <w:rsid w:val="66FE2A50"/>
    <w:rsid w:val="67030191"/>
    <w:rsid w:val="675B47F4"/>
    <w:rsid w:val="67704039"/>
    <w:rsid w:val="67AE2497"/>
    <w:rsid w:val="6813679E"/>
    <w:rsid w:val="69135352"/>
    <w:rsid w:val="69562B1D"/>
    <w:rsid w:val="6A190BBA"/>
    <w:rsid w:val="6A470E83"/>
    <w:rsid w:val="6A5A6427"/>
    <w:rsid w:val="6A6D6ECB"/>
    <w:rsid w:val="6A843AEA"/>
    <w:rsid w:val="6A8D79C0"/>
    <w:rsid w:val="6AFA3417"/>
    <w:rsid w:val="6AFE32EA"/>
    <w:rsid w:val="6BDC3FAF"/>
    <w:rsid w:val="6C387539"/>
    <w:rsid w:val="6C4B2C01"/>
    <w:rsid w:val="6C6A5396"/>
    <w:rsid w:val="6C8737F1"/>
    <w:rsid w:val="6CCA1DA6"/>
    <w:rsid w:val="6CE61079"/>
    <w:rsid w:val="6DCB2158"/>
    <w:rsid w:val="6E0369AF"/>
    <w:rsid w:val="6E0C3464"/>
    <w:rsid w:val="6E313F86"/>
    <w:rsid w:val="6E351CB2"/>
    <w:rsid w:val="6F730501"/>
    <w:rsid w:val="70341D1A"/>
    <w:rsid w:val="70421E6C"/>
    <w:rsid w:val="726413F9"/>
    <w:rsid w:val="735014CB"/>
    <w:rsid w:val="737A3B75"/>
    <w:rsid w:val="73A410C7"/>
    <w:rsid w:val="73BC23E0"/>
    <w:rsid w:val="73E43636"/>
    <w:rsid w:val="740450EA"/>
    <w:rsid w:val="740C1EC4"/>
    <w:rsid w:val="74182743"/>
    <w:rsid w:val="743C2810"/>
    <w:rsid w:val="744568C7"/>
    <w:rsid w:val="74A25132"/>
    <w:rsid w:val="74F27302"/>
    <w:rsid w:val="75033AB2"/>
    <w:rsid w:val="7519795C"/>
    <w:rsid w:val="7533330E"/>
    <w:rsid w:val="753402DF"/>
    <w:rsid w:val="75464D4A"/>
    <w:rsid w:val="754C32EF"/>
    <w:rsid w:val="761B4D43"/>
    <w:rsid w:val="76356F18"/>
    <w:rsid w:val="76384E65"/>
    <w:rsid w:val="77AD2F7F"/>
    <w:rsid w:val="78034139"/>
    <w:rsid w:val="780B327B"/>
    <w:rsid w:val="78222E99"/>
    <w:rsid w:val="78BA399C"/>
    <w:rsid w:val="798B5DC1"/>
    <w:rsid w:val="79A47265"/>
    <w:rsid w:val="79C03E70"/>
    <w:rsid w:val="79F44681"/>
    <w:rsid w:val="7A2860D9"/>
    <w:rsid w:val="7A3E38E1"/>
    <w:rsid w:val="7A540C7C"/>
    <w:rsid w:val="7A57114A"/>
    <w:rsid w:val="7A680BCB"/>
    <w:rsid w:val="7AB17D88"/>
    <w:rsid w:val="7AE91D0C"/>
    <w:rsid w:val="7B1B44E7"/>
    <w:rsid w:val="7B2D5AEF"/>
    <w:rsid w:val="7B421814"/>
    <w:rsid w:val="7B554283"/>
    <w:rsid w:val="7B6022F0"/>
    <w:rsid w:val="7BCA5E3A"/>
    <w:rsid w:val="7BCF3DAC"/>
    <w:rsid w:val="7BE96A4C"/>
    <w:rsid w:val="7BEFB8A8"/>
    <w:rsid w:val="7C0E57A2"/>
    <w:rsid w:val="7C6829A7"/>
    <w:rsid w:val="7CCF4F32"/>
    <w:rsid w:val="7CD75824"/>
    <w:rsid w:val="7CE03116"/>
    <w:rsid w:val="7CFF078A"/>
    <w:rsid w:val="7D221DDF"/>
    <w:rsid w:val="7D876867"/>
    <w:rsid w:val="7D9F054D"/>
    <w:rsid w:val="7DF32EA2"/>
    <w:rsid w:val="7E091AB3"/>
    <w:rsid w:val="7E1E7D99"/>
    <w:rsid w:val="7E735898"/>
    <w:rsid w:val="7EE417DE"/>
    <w:rsid w:val="7F1678A0"/>
    <w:rsid w:val="7F1711E3"/>
    <w:rsid w:val="7F6A2CF0"/>
    <w:rsid w:val="7F995859"/>
    <w:rsid w:val="7FA35284"/>
    <w:rsid w:val="BFA744F7"/>
    <w:rsid w:val="FDFF1EEA"/>
    <w:rsid w:val="FFE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cs="Times New Roman" w:eastAsiaTheme="minorEastAsia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spacing w:line="600" w:lineRule="exact"/>
      <w:outlineLvl w:val="1"/>
    </w:pPr>
    <w:rPr>
      <w:rFonts w:ascii="宋体" w:hAnsi="宋体"/>
      <w:b/>
      <w:sz w:val="28"/>
      <w:szCs w:val="2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qFormat/>
    <w:uiPriority w:val="0"/>
    <w:pPr>
      <w:spacing w:before="100" w:beforeAutospacing="1"/>
      <w:ind w:firstLine="420" w:firstLineChars="100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Normal Indent"/>
    <w:basedOn w:val="1"/>
    <w:qFormat/>
    <w:uiPriority w:val="99"/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Body Text Indent"/>
    <w:basedOn w:val="1"/>
    <w:qFormat/>
    <w:uiPriority w:val="0"/>
    <w:pPr>
      <w:spacing w:after="120" w:afterLines="0"/>
      <w:ind w:left="420" w:leftChars="200"/>
    </w:pPr>
    <w:rPr>
      <w:rFonts w:eastAsia="宋体"/>
      <w:kern w:val="2"/>
      <w:sz w:val="21"/>
      <w:lang w:val="en-US" w:eastAsia="zh-CN" w:bidi="ar-SA"/>
    </w:rPr>
  </w:style>
  <w:style w:type="paragraph" w:styleId="7">
    <w:name w:val="Body Text Indent 2"/>
    <w:basedOn w:val="1"/>
    <w:qFormat/>
    <w:uiPriority w:val="0"/>
    <w:pPr>
      <w:spacing w:line="480" w:lineRule="auto"/>
      <w:ind w:left="420" w:leftChars="200"/>
    </w:pPr>
    <w:rPr>
      <w:rFonts w:hint="eastAsi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Body Text First Indent 2"/>
    <w:basedOn w:val="6"/>
    <w:qFormat/>
    <w:uiPriority w:val="0"/>
    <w:pPr>
      <w:spacing w:before="0" w:after="120" w:line="240" w:lineRule="auto"/>
      <w:ind w:left="420" w:leftChars="200" w:firstLine="420" w:firstLineChars="200"/>
    </w:pPr>
    <w:rPr>
      <w:sz w:val="21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6577</Words>
  <Characters>6705</Characters>
  <Lines>42</Lines>
  <Paragraphs>11</Paragraphs>
  <TotalTime>34</TotalTime>
  <ScaleCrop>false</ScaleCrop>
  <LinksUpToDate>false</LinksUpToDate>
  <CharactersWithSpaces>7083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2021-06-11T10:05:00Z</dcterms:created>
  <dc:creator>Administrator</dc:creator>
  <cp:lastModifiedBy>administrator</cp:lastModifiedBy>
  <cp:lastPrinted>2023-08-11T18:57:00Z</cp:lastPrinted>
  <dcterms:modified xsi:type="dcterms:W3CDTF">2023-08-14T17:35:55Z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8B18F548009C4505A92D18A73280B74B_13</vt:lpwstr>
  </property>
</Properties>
</file>