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579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</w:t>
      </w:r>
    </w:p>
    <w:p>
      <w:pPr>
        <w:pStyle w:val="5"/>
        <w:spacing w:after="0" w:line="579" w:lineRule="exact"/>
        <w:jc w:val="center"/>
        <w:rPr>
          <w:rFonts w:eastAsia="仿宋_GB2312"/>
          <w:bCs/>
          <w:color w:val="000000"/>
          <w:kern w:val="0"/>
          <w:sz w:val="44"/>
          <w:szCs w:val="44"/>
        </w:rPr>
      </w:pPr>
      <w:r>
        <w:rPr>
          <w:rFonts w:hint="eastAsia" w:eastAsia="仿宋_GB2312"/>
          <w:bCs/>
          <w:color w:val="000000"/>
          <w:kern w:val="0"/>
          <w:sz w:val="44"/>
          <w:szCs w:val="44"/>
        </w:rPr>
        <w:t>封丘县市场单元布局信息目录</w:t>
      </w:r>
    </w:p>
    <w:tbl>
      <w:tblPr>
        <w:tblStyle w:val="7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63"/>
        <w:gridCol w:w="2126"/>
        <w:gridCol w:w="4111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所属行政乡镇（街道办事处）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市场单元名称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市场单元边界范围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市场单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元容量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黄池路区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黄池路路西、府南路、卫民西路、东大街、花园街、民主路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西关、南街区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南街以西（含南街）、西关以南（含西关）、封曹路以北（含封曹路）、曹西路以东（含曹西路）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城北区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世纪大道西段以北（不含世纪大道）、封黄北路以西（含封黄北路）、工业三路以南（含工业三路）、发展路以东（含发展路）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北大街区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北干道西段、北大街、金银花大街、边胡同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嘉祥区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嘉祥名郡小区、发展路以东（含发展路）、封黄南路以西（含封黄南路）、世纪大道以南（含世纪大道）、北干道以北（不含北干道）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幸福路路西（南干道至封曹路）、黄池路路东（南干道至封曹路段）、封曹路路北（幸福路至黄池路段）、南干道路南（幸福路至黄池路段）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文化路路西（南干道至振兴路段）、黄池路路东（南干道至振兴路段）、南干道路北（文化路至黄池路段）、振兴路路南（文化路至黄池路段）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幸福路路西（南干道至北干道）、文化路路东（南干道至北干道）、南干道路北（文化路至幸福路段）、北干道路南（文化路至幸福路段）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文化路路西（振兴路至北干道）、黄池路路东（振兴路至北干道）、振兴路路北（黄池路到文化路）、北干道路南（黄池路到文化路）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幸福路路西（北干道到东风路）、文化路路东（北干道到东风路）、北干道路北（文化路至幸福路段）、东风路路南（文化路至幸福路段）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文化路路西（文化路至黄池路）、黄池路路东（北干道到世纪大道）、北干道路北（文化路至黄池路）、世纪大道路南（文化路至黄池路）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文化路西（世纪大道至东风路）、黄池路东（世纪大道至东风路）、世纪大道路北（文化路至黄池路）、东风路南（文化路至黄池路）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封曹路路南（幸福路至黄池路）、黄池路路东（封曹路至陈堂桥）、幸福路路西（封曹路路南至天然渠北）、天然渠北（幸福路至黄池路）、君子府、滨江府、阳光小区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黄陵村委会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黄陵村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平街村委会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平街村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韩寨村委会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韩寨村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小杜寨村委会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小杜寨村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东孔堂村委会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东孔堂村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西孔堂村委会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西孔堂村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曹寨村村委会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坡二里村委会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坡二里村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郭庄村委会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郭庄村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渠寨村委会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渠寨村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高村委会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大杜寨村委会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大杜寨村、宋庄村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三张坡村委会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三张坡村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庄呼村委会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庄呼村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东陈寨村委会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东陈寨村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大山呼村委会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大山呼村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齐寨村委会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齐寨村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李家寨村委会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李家寨村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魏寨村委会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魏寨村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白王村委会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旧黄陵村委会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旧黄陵村、孙庄村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前刘店村委会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前刘店村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潭村庙村委会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潭村庙村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陶北村委会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陶北村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黄陵镇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板堂村委会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板堂村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00"/>
              </w:tabs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大张庄村委会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大张庄村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小张庄村委会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小张庄村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王小庄村委会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王小庄村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梁庄村委会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梁庄村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王陈庄村委会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王陈庄村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前老岸村委会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前老岸村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后老岸村委会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后老岸村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蒋东村委会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蒋东村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蒋西村委会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蒋西村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开寨村委会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开寨村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北范庄村委会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北范庄村、枣园村、马庄村、大庙杨村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贾庄村委会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贾庄村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小石桥村委会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小石桥村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梁固寺村委会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梁固寺村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叶寨村委会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叶寨村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演马村委会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演马村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黄德镇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文岩村委会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文岩村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应举村村委会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应举村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西大村委会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西大村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东大村委会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东大村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孙马台村委会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孙马台村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石楼村委会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石楼村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南范村委会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南范村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高吕寨村委会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高吕寨村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前小寨村委会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前小寨村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宋小寨村委会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宋小寨村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闫小寨村委会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闫小寨村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毛寨村委会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毛寨村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付里庄村委会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付里庄村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丁寨村委会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丁寨村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崔寨村委会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崔寨村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石碑村委会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石碑村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范寨村委会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范寨村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李郭庄村委会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李郭庄村、张郭庄村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闫郭庄村委会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闫郭庄村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龙化村委会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龙化村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柳园村委会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柳园村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范庄村委会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范庄村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西獐鹿市村委会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西獐鹿市村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阳武里村委会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阳武里村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西陡门村委会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西陡门村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东斗门村委会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东斗门村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凤坡村委会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凤坡村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雅铺村委会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雅铺村、许庄村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邵寨村委会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邵寨村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后蒋寨村委会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后蒋寨村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前蒋寨村委会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前蒋寨村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南官屯村委会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南官屯村、北黄庄村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北葛寨村委会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北葛寨村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郭辛庄村委会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郭辛庄村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沙里村委会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沙里村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东獐鹿市村委会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东獐鹿市村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应举镇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陈桥新区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陈桥新区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裴楼村委会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裴楼村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三合村委会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三合头村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孙杏头村委会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孙杏头村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张杏头村委会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张杏头村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刘白寨村委会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刘白寨村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辛庄驿村委会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辛庄驿村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张八寨村委会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张八寨村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311"/>
                <w:tab w:val="center" w:pos="1157"/>
              </w:tabs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西张八寨村委会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西张八寨村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凤凰台村委会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凤凰台村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韩堂村委会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韩堂村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贺寨村委会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贺寨村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司庄村委会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司庄村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关帝庙村委会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关帝庙村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马张寨村委会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马张寨村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辛东村委会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辛东村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李七寨村委会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李七寨村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西香湖村委会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西香湖村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二郎庙村委会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二郎庙村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时寺村委会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时寺村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何家铺村委会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何家铺村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马李寨村委会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马李寨村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下济庙村委会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下济庙村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毋寺村委会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毋寺村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西赵寨村委会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西赵寨村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轩寨村委会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轩寨村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马厨寨村委会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马厨寨村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东香湖村委会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东香湖村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时庄村委会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时庄村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西马庄村委会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西马庄村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险峰新村委会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险峰新村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陈桥镇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陈岭新村委会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陈岭新村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惠寨村委会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惠寨村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前盘丘村村委会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前盘丘村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后盘丘村委会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后盘丘村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宁盘丘村委会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宁盘丘村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南王河村委会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南王河村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庞村村委会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庞村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庞店村委会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庞店村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马道村委会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马道村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杏园村委会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杏园村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南常岗村委会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南常岗村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北常岗村委会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北常岗村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纸房村委会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纸房村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翟庄村委会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翟庄村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戚城村委会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戚城村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双炉村委会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双炉村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裴固村委会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裴固村、闫店村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东柳园村委会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东柳园村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西柳园村委会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西柳园村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铁炉村委会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铁炉村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北王河村委会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北王河村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罗庄村委会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罗庄村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老庄村委会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老庄村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胡庄村委会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胡庄村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孟庄村委会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孟庄村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东留固村委会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东留固村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西留固村委会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西留固村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后留固村委会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后留固村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马圪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8"/>
              </w:rPr>
              <w:t>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马圪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8"/>
              </w:rPr>
              <w:t>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南辛兴村委会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南辛兴村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小李庄村委会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小李庄村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榆林村委会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榆林村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谢庄村委会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谢庄村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北侯村委会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北侯村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青堆村委会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青堆村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短堤村委会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短堤村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李王庄村委会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李王庄村、中王庄村、大卜寨村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合城村委会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合城村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寺上村委会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寺上村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胡村村委会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胡村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于庄村委会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于庄村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东林庄村委会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东林庄村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姜聂庄村委会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姜聂庄村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西林庄村委会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西林庄村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留光镇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东王庄村委会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魏营村委会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魏营村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大黑岗村委会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大黑岗村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张马牧村委会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张马牧村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李马牧村委会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李马牧村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车营村委会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车营村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小集村委会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小集村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程马牧村委会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程马牧村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南老庄村委会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南老庄村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断堤村委会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断堤村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屯里村委会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屯里村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常庄村委会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常庄村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老薛庄村委会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老薛庄村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白杨寺村委会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白杨寺村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董马牧村委会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董马牧村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后石寨村委会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后石寨村、前石寨村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蔡东村委会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蔡东村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蔡西村委会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蔡西村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周口村委会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周口村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小黑岗村委会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小黑岗村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安寨村委会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安寨村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院寨村委会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院寨村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油坊村委会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油坊村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马庄村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东申庄村委会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东申庄村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崔庄村委会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崔庄村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孟寨村委会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孟寨村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陈家寨村委会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陈家寨村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牛寨村委会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牛寨村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吴寨村委会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吴寨村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营里村委会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营里村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三合营村委会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三合营村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聂寨村委会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聂寨村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8"/>
              </w:rPr>
              <w:t>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8"/>
              </w:rPr>
              <w:t>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黑塔田村委会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黑塔田村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沿林庄村委会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沿林庄村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贾色村委会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贾色村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大岸村委会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大岸村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李庄镇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李庄新区东区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幸福小区、碾庄小区、李庄小区、竹岗东区、竹岗西区、海庄小区、苦庄东区、苦庄西区、顺河集村、韩罗湾村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李庄镇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李庄新区西区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俄湾小区、贯台小区、薛郭庄村、张曹村、南曹村、前辛庄、后辛庄、堤湾村、常寨小区、常东小区（含姚庄村、张庄村）、常西小区、三刘寨村、潘寨村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李庄镇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朱寨村委会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朱寨村（小区）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李庄镇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邢庄村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东丈八村委会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东丈八村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付固村委会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付固村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关屯村委会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关屯村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牛所村委会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牛所村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西守宫村委会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西守宫村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后李湾村委会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后李湾村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西丈八村委会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西丈八村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东守宫村委会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东守宫村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冯马台村委会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冯马台村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前吴村村委会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前李湾村委会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前李湾村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小屯村委会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小屯村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塔北村委会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塔北村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东仲宫村委会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东仲宫村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李马台村委会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李马台村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梅口村委会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梅口村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陈固镇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西仲宫村委会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西仲宫村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白塔村委会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白塔村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河东村委会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河东村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河西村委会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河西村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冉固村委会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冉固村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山庄村委会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山庄村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东辛安村委会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东辛安村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西辛安村委会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西辛安村、柏寨村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小马寺村委会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小马寺村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后吴村村委会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纪店村委会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纪店村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桑村村委会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桑村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季庄村委会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季庄村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大沙村委会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小沙村委会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小沙村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安上集村委会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安上集村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居厢镇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大李湾村委会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大李湾村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祝店村委会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祝店村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官庄村委会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官庄村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康寨村委会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康寨村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刘留横村委会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刘留横村、孙寨村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苌留横村委会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苌留横村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赵留横村委会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赵留横村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前高士庄村委会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前高士庄村、后高士庄村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卷子箱村委会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卷子箱村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周罗文村委会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周罗文村、罗罗文村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徐罗文村委会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徐罗文村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陈罗文村委会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陈罗文村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焦罗文村委会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焦罗文村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刘产角村委会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刘产角村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李四河村委会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李四河村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高产角村委会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高产角村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郭产角村委会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郭产角村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东黄村营村委会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东黄村营村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西黄村营村委会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西黄村营村、闫产角村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齐寨村委会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齐寨村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和寨村委会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和寨村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东马庄村委会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东马庄村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东蒋寨村委会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东蒋寨村、西蒋寨村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苌寨村委会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苌寨村、邓寨村、兴隆庄村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任寨村委会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任寨村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黄寨村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鲁岗镇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朱村铺村委会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朱村铺村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禅房村委会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禅房村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南文寨村委会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南文寨村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辛寨村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尹岗村、碾庄村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王李寨村委会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王李寨村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艾村村委会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艾村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孙岗村、陈岗村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西赵岗村委会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西赵岗村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东赵岗村委会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东赵岗村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杜辛庄村委会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杜辛庄村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店集村委会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店集村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苗寨村委会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苗寨村、前王村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东杨庄村委会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东杨庄村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双王村委会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双王村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吴堂村委会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吴堂村、苏庄村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彭庄村委会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彭庄村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东蒿寨村委会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东蒿寨村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西蒿寨村委会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西蒿寨村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段寨村委会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段寨村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张王庄村委会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尹岗镇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于寨村委会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于寨村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三里辛村委会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三里辛村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边庄村委会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边庄村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北崔庄村委会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北崔庄村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西孟庄村委会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西孟庄村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中孟庄村委会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中孟庄村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石庄村委会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石庄村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水车里村委会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水车里村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南崔庄村委会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南崔庄村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姜庄村委会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姜庄村、前王庄村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一家王村委会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一家王村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吕井村委会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吕井村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前葛塔村委会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前葛塔村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后葛塔村委会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后葛塔村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东孟庄村委会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东孟庄村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师寨村委会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师寨村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王楼村委会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王楼村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五里井村委会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五里井村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勾寨村委会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勾寨村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西杨寺村委会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西杨寺村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东杨寺村委会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东杨寺村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万寨村委会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万寨村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杨徐寨村委会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杨徐寨村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山里寨村委会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山里寨村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布里寨村委会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布里寨村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小娄堤村委会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小娄堤村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后大章村委会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后大章村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古佛寺村委会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古佛寺村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臧堂村委会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臧堂村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李家庄村委会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李家庄村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拐铺村委会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拐铺村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前九甲村委会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前九甲村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贾辛庄村委会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贾辛庄村、路娄堤村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大娄堤村委会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大娄堤村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西河村委会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西河村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南葛寨村委会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南葛寨村、付庄村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后九甲村委会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后九甲村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刘富寨村委会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刘富寨村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汪寨村委会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汪寨村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前大章村委会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前大章村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董堤村委会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董堤村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水平郭村委会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水平郭村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城关乡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西张庄村委会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西张庄村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荆乡回族乡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百寺村委会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百寺村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荆乡回族乡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前荆乡村委会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前荆乡村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荆乡回族乡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白庄村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荆乡回族乡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杨庄村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荆乡回族乡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后荆乡村委会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后荆乡村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后冯村委会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后冯村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蔡村委会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蔡村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聂村委会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李淳于村委会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李淳于村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野城村委会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野城村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潘固村委会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潘固村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小里薛村委会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小里薛村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前吴村村委会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大里薛村委会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大里薛村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后吴村村委会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大李庄村委会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大李庄村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西王村委会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东王村委会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张光村委会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张光村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永头村委会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永头村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东韩丘村委会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东韩丘村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西韩丘村委会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西韩丘村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斑鸠寨村委会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斑鸠寨村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郑村委会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郑村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康庄村委会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康庄村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陈道村委会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陈道村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温庄村委会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温庄村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沙岗村委会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沙岗村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赵彩村委会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赵彩村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夏侯村委会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夏侯村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刘淳于村委会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刘淳于村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谢菜园村委会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谢菜园村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秦淳于村委会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秦淳于村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冯村乡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田淳于村委会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田淳于村、宋淳于村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西辛庄村委会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西辛庄村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邵庄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邵庄村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南黄庄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南黄庄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大王庄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铁坡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铁坡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村、齐岗村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朱庄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朱庄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港北新区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港北新区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雅宝寨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雅宝寨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老齐寨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老齐寨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小齐寨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小齐寨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朱元寨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朱元寨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水驿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水驿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北孙庄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北孙庄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洛寨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洛寨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金龙口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金龙口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蒋楼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蒋楼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后桑园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后桑园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东大宫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东大宫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南大宫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南大宫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坝台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坝台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荆南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顺北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顺北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仝蔡寨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仝蔡寨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老鸦张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老鸦张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前钟鸾城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前钟鸾城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胡蔡寨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胡蔡寨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后钟鸾城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后钟鸾城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马林寨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马林寨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闫寨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闫寨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陈寨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陈寨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孙蔡寨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孙蔡寨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东王庄村委会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东王庄村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后仝庄村委会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后仝庄村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荆隆宫乡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前仝庄村委会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前仝庄村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曹岗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曹岗村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班寨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班寨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李和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李和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耿堤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耿堤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张寨村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张寨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清河集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清河集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何柳园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何柳园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邵寨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邵寨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姚务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姚务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前马常岗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前马常岗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鹿合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鹿合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谢马牧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谢马牧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后马常岗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后马常岗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后运墙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后运墙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王马牧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王马牧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丁杏头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丁杏头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大柳园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大柳园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郭杏头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郭杏头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乔寨村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乔寨村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王芦集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王芦集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夹堤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夹堤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厂门口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厂门口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前运墙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前运墙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曹岗乡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马坊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马坊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王王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王王村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三里庄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三里庄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新李庄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新李庄村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范庄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范庄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火王庄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火王庄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杜庄村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杜庄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段庄村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前方庄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前方庄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刘王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刘王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周王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周王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贾王村、陈王村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边王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边王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崔王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崔王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庙岗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庙岗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北孟庄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北孟庄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北汪寨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北汪寨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前大寺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前大寺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后大寺村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大刘庄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大刘庄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大马寨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大马寨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瓦窑口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瓦窑口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胡瓦窑村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小城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小城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、汤庄村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小马寨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小马寨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岳寨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岳寨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后赵寨村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张郭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张郭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前赵寨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前赵寨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前马台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前马台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后马台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后马台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盛水源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盛水源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徐寨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徐寨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新王庄村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西万庄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西万庄村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后方庄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后方庄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申庄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申庄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尚庄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尚庄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牛厂村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牛厂村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韩庄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韩庄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宋所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宋所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瓦窑店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瓦窑店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瓦窑村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瓦窑村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汪贾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汪贾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郑贾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郑贾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张贾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张贾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西王庄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西王庄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高王庄村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王村乡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刘王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shd w:val="clear" w:color="auto" w:fill="FFFFFF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委会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shd w:val="clear" w:color="auto" w:fill="FFFFFF"/>
              </w:rPr>
              <w:t>农商智慧城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FFD667"/>
    <w:rsid w:val="53FF588D"/>
    <w:rsid w:val="56BB9CE0"/>
    <w:rsid w:val="7DBE980D"/>
    <w:rsid w:val="A29E94D2"/>
    <w:rsid w:val="D8FFD667"/>
    <w:rsid w:val="DFDC2441"/>
    <w:rsid w:val="EBD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2024-11-15T11:25:00Z</dcterms:created>
  <dc:creator>administrator</dc:creator>
  <cp:lastModifiedBy>administrator</cp:lastModifiedBy>
  <dcterms:modified xsi:type="dcterms:W3CDTF">2024-11-15T11:30:15Z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