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50F09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4" name="图片 1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3" name="图片 1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2" name="图片 1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1" name="图片 11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E47390"/>
    <w:rsid w:val="4DE4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2024-12-04T03:22:00Z</dcterms:created>
  <dc:creator>李长恩</dc:creator>
  <cp:lastModifiedBy>李长恩</cp:lastModifiedBy>
  <dcterms:modified xsi:type="dcterms:W3CDTF">2024-12-04T03:22:56Z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2296866DFBE54EE1B6CB2FB0DD34CCA6_11</vt:lpwstr>
  </property>
</Properties>
</file>