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00" w:afterAutospacing="1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河南舒适护理用品有限公司9-11月份以工代训补贴花名册</w:t>
      </w:r>
      <w:bookmarkStart w:id="0" w:name="_GoBack"/>
      <w:bookmarkEnd w:id="0"/>
    </w:p>
    <w:tbl>
      <w:tblPr>
        <w:tblStyle w:val="6"/>
        <w:tblW w:w="1012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185"/>
        <w:gridCol w:w="1050"/>
        <w:gridCol w:w="795"/>
        <w:gridCol w:w="688"/>
        <w:gridCol w:w="2009"/>
        <w:gridCol w:w="1632"/>
        <w:gridCol w:w="1084"/>
        <w:gridCol w:w="10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银行对账单序号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人员类别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以工代训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时间（补贴时间）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补贴金额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李金刚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曹群义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装卸工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陈瑞敏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陈鹏举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装卸工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王瑞丽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张运书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装卸工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曹存丽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关锦鹏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张万俊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张运龙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范妍妍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刘树萍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徐远芳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剪线头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高闪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张在朵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方俊龙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齐素玲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马利娜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雷小娣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丁会君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范翠红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姚燕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葛俊巧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靳美朵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赵文娟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边姗姗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张瑞芬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李廷云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何广梅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王育红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周爱芹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张淑萍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李金兰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何会会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韩利芳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边美净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温贵川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陈美娟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杜顺字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丁树红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何变梅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刘自康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王育香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马娟娟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方恩慧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李焕焕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敬秀霞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范倩伟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张颂英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关新艳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周洪涛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装卸工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姜瑞娣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姚唤景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李欣欣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朱巧玲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李会娟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张亚如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张均芳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王海丽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尹诗梦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满秀兰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田丹丹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刘彩英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何培英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曹存财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装卸工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刘祖岭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装卸工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李秀娜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方旭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王明菊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谢爱霞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白艳瑞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王素梅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海菲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高志乾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装卸工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温培垒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方文娜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李文敏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杨蕙维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杜娜娜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陈如超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陈如川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季书芳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陈惠英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臧利静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郑万瑞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崔亚楠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刘洪贝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装卸工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曹妍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装卸工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张贵英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胡旭亚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郭小娟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海娟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汪盼盼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秦利花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崔晴晴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李永利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王路萍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任倩倩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苏新爱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陈如彬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装卸工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王红敏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郑书云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常彦青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王喆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装卸工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李彩丽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万绍枫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白小霞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万绍彬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张育英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杨淑燕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武跃孔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白红霞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武跃民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常飞飞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范银凤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李春莎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卢彦玲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刘翠玲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秦云强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徐振彪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装卸工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张新岩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李倩倩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周靓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张广英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郭金梅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方新红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薛珂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尹浩杰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边利苹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戚姣姣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平素红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刘祖林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吴旭歌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石元鹏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李希嫚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孙娜娜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石晨林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杜建敏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金丽琴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王彩云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康彦青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穆庆勋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王巧颖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范素方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马越洋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张馨语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边翠翠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方彬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裁剪工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张建华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裁剪工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王玉英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张献领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裁剪工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张秀娜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樊永梅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张洪岺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裁剪工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范珂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裁剪工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齐文蕊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李爱萍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郑丽娟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张凤莲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陈翠兰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郭艳芹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刘焕景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高秋香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秦海梅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刘文丽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张复平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庞艳辉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杨士穗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王秀文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武振兰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王守燕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焦秀美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贾瑞瑞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姚梅红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赵迎伟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王为红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程传秋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黄素梗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雷美芳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王勤勤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雷换换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刘青梅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李建焕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杨启燕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王倍倍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王海棠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李建利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石晓茧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王文娟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李书玲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邹玉琴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赵爱芬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温俊美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李红梅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苑秀华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郑小丽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齐春妍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郑佩佩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周培青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吴绍平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雷俊男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刘俊芬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樊素菊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魏瑞兰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张真真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卢倩倩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陈翠云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曹万净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王文娇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宋瑞珍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王庆梅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侯桂敏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李艳娜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张美利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樊小雨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秦小瑞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王删删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陈宁宁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樊盼盼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杨振丹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孙选枝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刘圆圆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刘贝贝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凡春丽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赵玉钦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张秋荣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刘伟云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方俊瑞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韩海蕊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韦广芳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宋美彩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田士霞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吴欣欣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刘小云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丁艳芳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邹利红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韦玉穗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董美彩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高瑞红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高秋珍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韦丽丽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李南南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刘兰兰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谢伟娥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马秀枝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周花云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石青青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石文利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张清利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石文点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高凤利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曹素娟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王海宁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邹苏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齐彦平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张庆娣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崔改改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石小蚕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宋红景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谢艳巍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雷四娟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高艳利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王慧杰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周孝遵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杨会会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唐小利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贾慧慧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崔俊利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齐玲利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贾路路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王秀娟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齐自景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曹瑛瑛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崔宁宁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边海霞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程艳芳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2020年9月、11月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张艳霞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张爱华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王义云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牛秋玲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贾慧芳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徐银凤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吕金金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尹辉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2020年9月、10月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张力分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张瑞娇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赵慧娟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陈莹莹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张艳瑞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孟德宁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2020年10月、11月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李艳慧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2020年10月、11月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范新美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2020年10月、11月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刘洁洁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2020年10月、11月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朱丹丹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2020年10月、11月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张文莉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樊芳芳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2020年10月、11月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宋国红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2020年10月、11月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陈鸿玲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2020年10月、11月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樊秀娟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2020年10月、11月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董红梅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2020年10月、11月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张真玲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谢廷芳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2020年10月、11月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2020年10月、11月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丁秀霞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吕亚萍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2020年10月、11月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王继龙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徐红芳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李善善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五类企业在职职工（外贸类）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</w:tr>
    </w:tbl>
    <w:p>
      <w:pPr>
        <w:rPr>
          <w:rFonts w:hint="eastAsia"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 xml:space="preserve">填表人： </w:t>
      </w:r>
      <w:r>
        <w:rPr>
          <w:rFonts w:hint="eastAsia" w:ascii="仿宋_GB2312" w:hAnsi="宋体" w:eastAsia="仿宋_GB2312" w:cs="宋体"/>
          <w:kern w:val="0"/>
          <w:sz w:val="22"/>
          <w:szCs w:val="22"/>
          <w:lang w:eastAsia="zh-CN"/>
        </w:rPr>
        <w:t>张雪</w:t>
      </w:r>
      <w:r>
        <w:rPr>
          <w:rFonts w:hint="eastAsia" w:ascii="仿宋_GB2312" w:hAnsi="宋体" w:eastAsia="仿宋_GB2312" w:cs="宋体"/>
          <w:kern w:val="0"/>
          <w:sz w:val="22"/>
          <w:szCs w:val="22"/>
        </w:rPr>
        <w:t xml:space="preserve">                             联系电话： </w:t>
      </w:r>
      <w:r>
        <w:rPr>
          <w:rFonts w:hint="eastAsia" w:ascii="仿宋_GB2312" w:hAnsi="宋体" w:eastAsia="仿宋_GB2312" w:cs="宋体"/>
          <w:kern w:val="0"/>
          <w:sz w:val="22"/>
          <w:szCs w:val="22"/>
          <w:lang w:val="en-US" w:eastAsia="zh-CN"/>
        </w:rPr>
        <w:t>15713696810</w:t>
      </w:r>
      <w:r>
        <w:rPr>
          <w:rFonts w:hint="eastAsia" w:ascii="仿宋_GB2312" w:hAnsi="宋体" w:eastAsia="仿宋_GB2312" w:cs="宋体"/>
          <w:kern w:val="0"/>
          <w:sz w:val="22"/>
          <w:szCs w:val="22"/>
        </w:rPr>
        <w:t xml:space="preserve">                     日期： 2020年</w:t>
      </w:r>
      <w:r>
        <w:rPr>
          <w:rFonts w:hint="eastAsia" w:ascii="仿宋_GB2312" w:hAnsi="宋体" w:eastAsia="仿宋_GB2312" w:cs="宋体"/>
          <w:kern w:val="0"/>
          <w:sz w:val="22"/>
          <w:szCs w:val="2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22"/>
          <w:szCs w:val="22"/>
        </w:rPr>
        <w:t>月</w:t>
      </w:r>
      <w:r>
        <w:rPr>
          <w:rFonts w:hint="eastAsia" w:ascii="仿宋_GB2312" w:hAnsi="宋体" w:eastAsia="仿宋_GB2312" w:cs="宋体"/>
          <w:kern w:val="0"/>
          <w:sz w:val="22"/>
          <w:szCs w:val="22"/>
          <w:lang w:val="en-US" w:eastAsia="zh-CN"/>
        </w:rPr>
        <w:t>18</w:t>
      </w:r>
      <w:r>
        <w:rPr>
          <w:rFonts w:hint="eastAsia" w:ascii="仿宋_GB2312" w:hAnsi="宋体" w:eastAsia="仿宋_GB2312" w:cs="宋体"/>
          <w:kern w:val="0"/>
          <w:sz w:val="22"/>
          <w:szCs w:val="22"/>
        </w:rPr>
        <w:t>日</w:t>
      </w:r>
    </w:p>
    <w:p/>
    <w:sectPr>
      <w:footerReference r:id="rId3" w:type="default"/>
      <w:pgSz w:w="16838" w:h="11906" w:orient="landscape"/>
      <w:pgMar w:top="1588" w:right="2098" w:bottom="1474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t>- 11 -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5.55pt;width:30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q7Xpa0QAAAAMBAAAPAAAAAAAAAAEAIAAAACIAAABkcnMvZG93bnJldi54&#10;bWxQSwECFAAUAAAACACHTuJAbEkEacgBAACN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t>- 11 -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342"/>
    <w:rsid w:val="00065C19"/>
    <w:rsid w:val="000A2CCC"/>
    <w:rsid w:val="00120897"/>
    <w:rsid w:val="0018697B"/>
    <w:rsid w:val="001A77E0"/>
    <w:rsid w:val="003227AE"/>
    <w:rsid w:val="00342FC1"/>
    <w:rsid w:val="00380993"/>
    <w:rsid w:val="003F65F1"/>
    <w:rsid w:val="004D50C7"/>
    <w:rsid w:val="004E1E3D"/>
    <w:rsid w:val="004F4B16"/>
    <w:rsid w:val="005D47AA"/>
    <w:rsid w:val="005D6A19"/>
    <w:rsid w:val="00615F79"/>
    <w:rsid w:val="00655B5C"/>
    <w:rsid w:val="00655CC6"/>
    <w:rsid w:val="00690A87"/>
    <w:rsid w:val="006E7F8D"/>
    <w:rsid w:val="00710156"/>
    <w:rsid w:val="007B4DA9"/>
    <w:rsid w:val="00833F6B"/>
    <w:rsid w:val="0093235B"/>
    <w:rsid w:val="00963253"/>
    <w:rsid w:val="009C2CEE"/>
    <w:rsid w:val="009E7C01"/>
    <w:rsid w:val="009F4101"/>
    <w:rsid w:val="00A705B8"/>
    <w:rsid w:val="00B073F4"/>
    <w:rsid w:val="00BD4FC7"/>
    <w:rsid w:val="00BE3058"/>
    <w:rsid w:val="00BE5DE7"/>
    <w:rsid w:val="00BF10D4"/>
    <w:rsid w:val="00BF5221"/>
    <w:rsid w:val="00C84552"/>
    <w:rsid w:val="00CD11B6"/>
    <w:rsid w:val="00D26575"/>
    <w:rsid w:val="00D92200"/>
    <w:rsid w:val="00E14716"/>
    <w:rsid w:val="00E25D9A"/>
    <w:rsid w:val="00E83F6F"/>
    <w:rsid w:val="00E85721"/>
    <w:rsid w:val="00EC4A28"/>
    <w:rsid w:val="00F362A4"/>
    <w:rsid w:val="00F40382"/>
    <w:rsid w:val="00F80F42"/>
    <w:rsid w:val="00F879BE"/>
    <w:rsid w:val="00F92680"/>
    <w:rsid w:val="00FB761F"/>
    <w:rsid w:val="028139DE"/>
    <w:rsid w:val="05EF36EF"/>
    <w:rsid w:val="07DC2BFA"/>
    <w:rsid w:val="092E4423"/>
    <w:rsid w:val="09B53301"/>
    <w:rsid w:val="0C27530E"/>
    <w:rsid w:val="0E9B214D"/>
    <w:rsid w:val="185568EB"/>
    <w:rsid w:val="1BB512E6"/>
    <w:rsid w:val="270B5A7C"/>
    <w:rsid w:val="2D642FD3"/>
    <w:rsid w:val="2EBE6780"/>
    <w:rsid w:val="36971100"/>
    <w:rsid w:val="37496A03"/>
    <w:rsid w:val="39FE59BD"/>
    <w:rsid w:val="401D085E"/>
    <w:rsid w:val="41115C08"/>
    <w:rsid w:val="465E0769"/>
    <w:rsid w:val="5204693B"/>
    <w:rsid w:val="52345F0D"/>
    <w:rsid w:val="525926B5"/>
    <w:rsid w:val="53844B7E"/>
    <w:rsid w:val="53B7244E"/>
    <w:rsid w:val="567C3AA5"/>
    <w:rsid w:val="5ACA2096"/>
    <w:rsid w:val="5B2B707F"/>
    <w:rsid w:val="5C9B677D"/>
    <w:rsid w:val="5F6705B7"/>
    <w:rsid w:val="60E42DE6"/>
    <w:rsid w:val="62B84C78"/>
    <w:rsid w:val="6735162B"/>
    <w:rsid w:val="6A61145B"/>
    <w:rsid w:val="6C810157"/>
    <w:rsid w:val="6E355245"/>
    <w:rsid w:val="70AF19DC"/>
    <w:rsid w:val="721D7E26"/>
    <w:rsid w:val="72602B75"/>
    <w:rsid w:val="74A15D1F"/>
    <w:rsid w:val="75F93C00"/>
    <w:rsid w:val="7C5D2063"/>
    <w:rsid w:val="7E846E2D"/>
    <w:rsid w:val="7E976A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rFonts w:cs="Times New Roman"/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Cs w:val="21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qFormat/>
    <w:uiPriority w:val="0"/>
    <w:rPr>
      <w:rFonts w:hint="default" w:ascii="楷体_GB2312" w:eastAsia="楷体_GB2312" w:cs="楷体_GB2312"/>
      <w:color w:val="FFFFFF"/>
      <w:sz w:val="36"/>
      <w:szCs w:val="36"/>
      <w:u w:val="single"/>
    </w:rPr>
  </w:style>
  <w:style w:type="character" w:customStyle="1" w:styleId="10">
    <w:name w:val="font71"/>
    <w:qFormat/>
    <w:uiPriority w:val="0"/>
    <w:rPr>
      <w:rFonts w:hint="default" w:ascii="楷体_GB2312" w:eastAsia="楷体_GB2312" w:cs="楷体_GB2312"/>
      <w:color w:val="000000"/>
      <w:sz w:val="36"/>
      <w:szCs w:val="36"/>
      <w:u w:val="single"/>
    </w:rPr>
  </w:style>
  <w:style w:type="character" w:customStyle="1" w:styleId="11">
    <w:name w:val="font51"/>
    <w:qFormat/>
    <w:uiPriority w:val="0"/>
    <w:rPr>
      <w:rFonts w:hint="default" w:ascii="楷体_GB2312" w:eastAsia="楷体_GB2312" w:cs="楷体_GB2312"/>
      <w:color w:val="000000"/>
      <w:sz w:val="36"/>
      <w:szCs w:val="36"/>
      <w:u w:val="none"/>
    </w:rPr>
  </w:style>
  <w:style w:type="character" w:customStyle="1" w:styleId="12">
    <w:name w:val="批注框文本 Char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1371</Words>
  <Characters>7817</Characters>
  <Lines>65</Lines>
  <Paragraphs>18</Paragraphs>
  <TotalTime>1</TotalTime>
  <ScaleCrop>false</ScaleCrop>
  <LinksUpToDate>false</LinksUpToDate>
  <CharactersWithSpaces>9170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路遥</cp:lastModifiedBy>
  <cp:lastPrinted>2020-08-19T03:14:00Z</cp:lastPrinted>
  <dcterms:modified xsi:type="dcterms:W3CDTF">2020-12-28T02:15:43Z</dcterms:modified>
  <dc:title>附件1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