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7AD6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7B6A0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封丘县2025年特聘农技员应聘申请表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00" w:tblpY="3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945"/>
        <w:gridCol w:w="795"/>
        <w:gridCol w:w="1162"/>
        <w:gridCol w:w="1418"/>
        <w:gridCol w:w="2775"/>
      </w:tblGrid>
      <w:tr w14:paraId="23C0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noWrap w:val="0"/>
            <w:vAlign w:val="top"/>
          </w:tcPr>
          <w:p w14:paraId="0A13353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noWrap w:val="0"/>
            <w:vAlign w:val="top"/>
          </w:tcPr>
          <w:p w14:paraId="6D13097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3D757C8D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62" w:type="dxa"/>
            <w:noWrap w:val="0"/>
            <w:vAlign w:val="top"/>
          </w:tcPr>
          <w:p w14:paraId="30720E6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 w14:paraId="6F8F093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775" w:type="dxa"/>
            <w:noWrap w:val="0"/>
            <w:vAlign w:val="top"/>
          </w:tcPr>
          <w:p w14:paraId="5367D04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95" w:tblpY="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964"/>
        <w:gridCol w:w="783"/>
        <w:gridCol w:w="1182"/>
        <w:gridCol w:w="1412"/>
        <w:gridCol w:w="1106"/>
        <w:gridCol w:w="1661"/>
      </w:tblGrid>
      <w:tr w14:paraId="1155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noWrap w:val="0"/>
            <w:vAlign w:val="top"/>
          </w:tcPr>
          <w:p w14:paraId="720C77A8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64" w:type="dxa"/>
            <w:noWrap w:val="0"/>
            <w:vAlign w:val="top"/>
          </w:tcPr>
          <w:p w14:paraId="23614BC9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top"/>
          </w:tcPr>
          <w:p w14:paraId="3807DEFF"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182" w:type="dxa"/>
            <w:noWrap w:val="0"/>
            <w:vAlign w:val="top"/>
          </w:tcPr>
          <w:p w14:paraId="637393DF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 w14:paraId="1B80BF71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6" w:type="dxa"/>
            <w:noWrap w:val="0"/>
            <w:vAlign w:val="top"/>
          </w:tcPr>
          <w:p w14:paraId="3A6A60A6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 w14:paraId="079DA78C">
            <w:pPr>
              <w:rPr>
                <w:rFonts w:hint="eastAsia"/>
                <w:lang w:val="en-US" w:eastAsia="zh-CN"/>
              </w:rPr>
            </w:pPr>
          </w:p>
        </w:tc>
      </w:tr>
      <w:tr w14:paraId="37EF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8" w:type="dxa"/>
            <w:noWrap w:val="0"/>
            <w:vAlign w:val="top"/>
          </w:tcPr>
          <w:p w14:paraId="75299A77"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64" w:type="dxa"/>
            <w:noWrap w:val="0"/>
            <w:vAlign w:val="top"/>
          </w:tcPr>
          <w:p w14:paraId="6B3A6F87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top"/>
          </w:tcPr>
          <w:p w14:paraId="2F4397C9"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182" w:type="dxa"/>
            <w:noWrap w:val="0"/>
            <w:vAlign w:val="top"/>
          </w:tcPr>
          <w:p w14:paraId="6A2B86D4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 w14:paraId="2AF36528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06" w:type="dxa"/>
            <w:noWrap w:val="0"/>
            <w:vAlign w:val="top"/>
          </w:tcPr>
          <w:p w14:paraId="1725AAD1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7933ED5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A7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58" w:type="dxa"/>
            <w:noWrap w:val="0"/>
            <w:vAlign w:val="top"/>
          </w:tcPr>
          <w:p w14:paraId="08F0350A"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技术专长</w:t>
            </w:r>
          </w:p>
        </w:tc>
        <w:tc>
          <w:tcPr>
            <w:tcW w:w="2929" w:type="dxa"/>
            <w:gridSpan w:val="3"/>
            <w:noWrap w:val="0"/>
            <w:vAlign w:val="top"/>
          </w:tcPr>
          <w:p w14:paraId="6FDF0C10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 w14:paraId="151B5E6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从事农技</w:t>
            </w:r>
          </w:p>
          <w:p w14:paraId="0461F7D9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（农业）</w:t>
            </w:r>
          </w:p>
          <w:p w14:paraId="78AEDF00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106" w:type="dxa"/>
            <w:noWrap w:val="0"/>
            <w:vAlign w:val="top"/>
          </w:tcPr>
          <w:p w14:paraId="6E8BF397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 w14:paraId="1F7C7A2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6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noWrap w:val="0"/>
            <w:vAlign w:val="top"/>
          </w:tcPr>
          <w:p w14:paraId="2BEC73CE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29" w:type="dxa"/>
            <w:gridSpan w:val="3"/>
            <w:noWrap w:val="0"/>
            <w:vAlign w:val="top"/>
          </w:tcPr>
          <w:p w14:paraId="29ACBDB9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 w14:paraId="09B8B492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7" w:type="dxa"/>
            <w:gridSpan w:val="2"/>
            <w:noWrap w:val="0"/>
            <w:vAlign w:val="top"/>
          </w:tcPr>
          <w:p w14:paraId="769026FC"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48D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858" w:type="dxa"/>
            <w:noWrap w:val="0"/>
            <w:vAlign w:val="top"/>
          </w:tcPr>
          <w:p w14:paraId="703126BB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6CD175FA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员</w:t>
            </w:r>
          </w:p>
          <w:p w14:paraId="7C5BDEFE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性</w:t>
            </w:r>
          </w:p>
          <w:p w14:paraId="086CB71A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质</w:t>
            </w:r>
          </w:p>
        </w:tc>
        <w:tc>
          <w:tcPr>
            <w:tcW w:w="7108" w:type="dxa"/>
            <w:gridSpan w:val="6"/>
            <w:noWrap w:val="0"/>
            <w:vAlign w:val="top"/>
          </w:tcPr>
          <w:p w14:paraId="4FA743D3"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☐农业乡土专家                ☐农业种植能手</w:t>
            </w:r>
          </w:p>
          <w:p w14:paraId="23A860D2"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☐新型农业经营主体的技术骨干  ☐其他</w:t>
            </w:r>
          </w:p>
          <w:p w14:paraId="248BF821">
            <w:pPr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（请在你选择的☐内打✓）</w:t>
            </w:r>
          </w:p>
        </w:tc>
      </w:tr>
      <w:tr w14:paraId="1339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858" w:type="dxa"/>
            <w:noWrap w:val="0"/>
            <w:vAlign w:val="center"/>
          </w:tcPr>
          <w:p w14:paraId="0443EACA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个</w:t>
            </w:r>
          </w:p>
          <w:p w14:paraId="259697D4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 w14:paraId="1AFA940F">
            <w:pPr>
              <w:jc w:val="center"/>
              <w:rPr>
                <w:rFonts w:hint="default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 w14:paraId="12988C91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历</w:t>
            </w:r>
          </w:p>
        </w:tc>
        <w:tc>
          <w:tcPr>
            <w:tcW w:w="7108" w:type="dxa"/>
            <w:gridSpan w:val="6"/>
            <w:noWrap w:val="0"/>
            <w:vAlign w:val="top"/>
          </w:tcPr>
          <w:p w14:paraId="0F836536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98B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858" w:type="dxa"/>
            <w:noWrap w:val="0"/>
            <w:vAlign w:val="top"/>
          </w:tcPr>
          <w:p w14:paraId="2CC2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4F95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个</w:t>
            </w:r>
          </w:p>
          <w:p w14:paraId="1F2E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 w14:paraId="58DE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主</w:t>
            </w:r>
          </w:p>
          <w:p w14:paraId="5685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要</w:t>
            </w:r>
          </w:p>
          <w:p w14:paraId="03C1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业</w:t>
            </w:r>
          </w:p>
          <w:p w14:paraId="69F3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绩</w:t>
            </w:r>
          </w:p>
        </w:tc>
        <w:tc>
          <w:tcPr>
            <w:tcW w:w="7108" w:type="dxa"/>
            <w:gridSpan w:val="6"/>
            <w:noWrap w:val="0"/>
            <w:vAlign w:val="top"/>
          </w:tcPr>
          <w:p w14:paraId="7715481B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8A6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  <w:jc w:val="center"/>
        </w:trPr>
        <w:tc>
          <w:tcPr>
            <w:tcW w:w="1858" w:type="dxa"/>
            <w:noWrap w:val="0"/>
            <w:vAlign w:val="top"/>
          </w:tcPr>
          <w:p w14:paraId="3927C3AF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个</w:t>
            </w:r>
          </w:p>
          <w:p w14:paraId="2BDEA617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 w14:paraId="0313A1D8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获</w:t>
            </w:r>
          </w:p>
          <w:p w14:paraId="45D2C1E6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得</w:t>
            </w:r>
          </w:p>
          <w:p w14:paraId="61A0563C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奖</w:t>
            </w:r>
          </w:p>
          <w:p w14:paraId="57CDD2A9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励</w:t>
            </w:r>
          </w:p>
          <w:p w14:paraId="18DAF996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08" w:type="dxa"/>
            <w:gridSpan w:val="6"/>
            <w:noWrap w:val="0"/>
            <w:vAlign w:val="top"/>
          </w:tcPr>
          <w:p w14:paraId="00CDA119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5A9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1858" w:type="dxa"/>
            <w:noWrap w:val="0"/>
            <w:vAlign w:val="top"/>
          </w:tcPr>
          <w:p w14:paraId="169DE5FF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专</w:t>
            </w:r>
          </w:p>
          <w:p w14:paraId="50549DD3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家</w:t>
            </w:r>
          </w:p>
          <w:p w14:paraId="5E91A9A3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组</w:t>
            </w:r>
          </w:p>
          <w:p w14:paraId="03132182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意</w:t>
            </w:r>
          </w:p>
          <w:p w14:paraId="3EB9DEBB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见</w:t>
            </w:r>
          </w:p>
        </w:tc>
        <w:tc>
          <w:tcPr>
            <w:tcW w:w="7108" w:type="dxa"/>
            <w:gridSpan w:val="6"/>
            <w:noWrap w:val="0"/>
            <w:vAlign w:val="top"/>
          </w:tcPr>
          <w:p w14:paraId="7086EE38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1E7F8941"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570C31FE"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专家组意见（签字）：</w:t>
            </w:r>
          </w:p>
          <w:p w14:paraId="6765D513">
            <w:pPr>
              <w:ind w:firstLine="4200" w:firstLineChars="1400"/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43D5B565">
            <w:pPr>
              <w:ind w:firstLine="4200" w:firstLineChars="1400"/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 w14:paraId="2888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jc w:val="center"/>
        </w:trPr>
        <w:tc>
          <w:tcPr>
            <w:tcW w:w="1858" w:type="dxa"/>
            <w:noWrap w:val="0"/>
            <w:vAlign w:val="top"/>
          </w:tcPr>
          <w:p w14:paraId="04A45618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领</w:t>
            </w:r>
          </w:p>
          <w:p w14:paraId="68E94796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导</w:t>
            </w:r>
          </w:p>
          <w:p w14:paraId="2BC4763B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小</w:t>
            </w:r>
          </w:p>
          <w:p w14:paraId="7A884D92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组</w:t>
            </w:r>
          </w:p>
          <w:p w14:paraId="65152CF7"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意</w:t>
            </w:r>
          </w:p>
          <w:p w14:paraId="3051F90D">
            <w:pPr>
              <w:jc w:val="center"/>
              <w:rPr>
                <w:rFonts w:hint="default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见</w:t>
            </w:r>
          </w:p>
        </w:tc>
        <w:tc>
          <w:tcPr>
            <w:tcW w:w="7108" w:type="dxa"/>
            <w:gridSpan w:val="6"/>
            <w:noWrap w:val="0"/>
            <w:vAlign w:val="top"/>
          </w:tcPr>
          <w:p w14:paraId="3BBD4EDA"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7D1F1DBC"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64C56BA5"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5E99FC98"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5A7227BC">
            <w:pPr>
              <w:ind w:firstLine="4200" w:firstLineChars="1400"/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年   月   日            </w:t>
            </w:r>
          </w:p>
        </w:tc>
      </w:tr>
    </w:tbl>
    <w:p w14:paraId="454CDAC9">
      <w:pPr>
        <w:pStyle w:val="2"/>
        <w:ind w:left="0" w:leftChars="0" w:firstLine="0" w:firstLineChars="0"/>
        <w:rPr>
          <w:rFonts w:hint="eastAsia" w:eastAsia="宋体"/>
          <w:color w:val="auto"/>
          <w:lang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5820FE56"/>
    <w:sectPr>
      <w:footerReference r:id="rId3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396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04DA1"/>
    <w:rsid w:val="41F0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80"/>
    </w:pPr>
    <w:rPr>
      <w:rFonts w:ascii="宋体" w:hAnsi="宋体"/>
      <w:sz w:val="29"/>
      <w:szCs w:val="29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2025-10-15T06:51:00Z</dcterms:created>
  <dc:creator>阳光</dc:creator>
  <cp:lastModifiedBy>阳光</cp:lastModifiedBy>
  <dcterms:modified xsi:type="dcterms:W3CDTF">2025-10-15T06:52:17Z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71A861FCA65947FDBCE53170A4B253D0_11</vt:lpwstr>
  </property>
  <property fmtid="{D5CDD505-2E9C-101B-9397-08002B2CF9AE}" pid="4" name="KSOTemplateDocerSaveRecord">
    <vt:lpwstr>eyJoZGlkIjoiZTA0OTQzZThhN2JlZDIyMWVhY2I4ZWRiNDA4ZjU3ZmMiLCJ1c2VySWQiOiIxMjE4NDgzOTc1In0=</vt:lpwstr>
  </property>
</Properties>
</file>